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65867" w14:textId="2FC1C99F" w:rsidR="00BD4B01" w:rsidRPr="001E1DD1" w:rsidRDefault="00674877" w:rsidP="00674877">
      <w:pPr>
        <w:jc w:val="center"/>
        <w:rPr>
          <w:rFonts w:cstheme="minorHAnsi"/>
          <w:b/>
          <w:bCs/>
          <w:u w:val="single"/>
        </w:rPr>
      </w:pPr>
      <w:r w:rsidRPr="001E1DD1">
        <w:rPr>
          <w:rFonts w:cstheme="minorHAnsi"/>
          <w:b/>
          <w:bCs/>
          <w:u w:val="single"/>
        </w:rPr>
        <w:t xml:space="preserve">Hutton CC </w:t>
      </w:r>
      <w:r w:rsidR="00C84D9D" w:rsidRPr="001E1DD1">
        <w:rPr>
          <w:rFonts w:cstheme="minorHAnsi"/>
          <w:b/>
          <w:bCs/>
          <w:u w:val="single"/>
        </w:rPr>
        <w:t>Adult</w:t>
      </w:r>
      <w:r w:rsidRPr="001E1DD1">
        <w:rPr>
          <w:rFonts w:cstheme="minorHAnsi"/>
          <w:b/>
          <w:bCs/>
          <w:u w:val="single"/>
        </w:rPr>
        <w:t xml:space="preserve"> fee schedule 2020</w:t>
      </w:r>
    </w:p>
    <w:p w14:paraId="3860B84C" w14:textId="77777777" w:rsidR="00D122DF" w:rsidRPr="001E1DD1" w:rsidRDefault="00D122DF" w:rsidP="00674877">
      <w:pPr>
        <w:jc w:val="center"/>
        <w:rPr>
          <w:rFonts w:cstheme="minorHAnsi"/>
          <w:b/>
          <w:bCs/>
          <w:u w:val="single"/>
        </w:rPr>
      </w:pPr>
    </w:p>
    <w:p w14:paraId="143B4056" w14:textId="718B05C9" w:rsidR="00674877" w:rsidRPr="001E1DD1" w:rsidRDefault="00674877" w:rsidP="00674877">
      <w:pPr>
        <w:jc w:val="both"/>
        <w:rPr>
          <w:rFonts w:cstheme="minorHAnsi"/>
          <w:b/>
        </w:rPr>
      </w:pPr>
      <w:r w:rsidRPr="001E1DD1">
        <w:rPr>
          <w:rFonts w:cstheme="minorHAnsi"/>
          <w:b/>
        </w:rPr>
        <w:t xml:space="preserve">This year each </w:t>
      </w:r>
      <w:r w:rsidR="00C84D9D" w:rsidRPr="001E1DD1">
        <w:rPr>
          <w:rFonts w:cstheme="minorHAnsi"/>
          <w:b/>
        </w:rPr>
        <w:t>adult</w:t>
      </w:r>
      <w:r w:rsidRPr="001E1DD1">
        <w:rPr>
          <w:rFonts w:cstheme="minorHAnsi"/>
          <w:b/>
        </w:rPr>
        <w:t xml:space="preserve"> member will receive a new Training Shirt with their subscription featuring our new Club Sponsors. The order form attached with this letter will need to be completed and returned with signing on forms and payment on the 27</w:t>
      </w:r>
      <w:r w:rsidRPr="001E1DD1">
        <w:rPr>
          <w:rFonts w:cstheme="minorHAnsi"/>
          <w:b/>
          <w:vertAlign w:val="superscript"/>
        </w:rPr>
        <w:t>th</w:t>
      </w:r>
      <w:r w:rsidRPr="001E1DD1">
        <w:rPr>
          <w:rFonts w:cstheme="minorHAnsi"/>
          <w:b/>
        </w:rPr>
        <w:t xml:space="preserve"> March at the latest to allow the shirts to be ordered and available for the start of the season. </w:t>
      </w:r>
    </w:p>
    <w:p w14:paraId="7D69E97A" w14:textId="77777777" w:rsidR="00D122DF" w:rsidRPr="001E1DD1" w:rsidRDefault="00D122DF" w:rsidP="00674877">
      <w:pPr>
        <w:jc w:val="both"/>
        <w:rPr>
          <w:rFonts w:cstheme="minorHAnsi"/>
          <w:b/>
        </w:rPr>
      </w:pPr>
    </w:p>
    <w:p w14:paraId="401FDDE9" w14:textId="64FA10B1" w:rsidR="00674877" w:rsidRPr="001E1DD1" w:rsidRDefault="00674877" w:rsidP="00674877">
      <w:pPr>
        <w:jc w:val="both"/>
        <w:rPr>
          <w:rFonts w:cstheme="minorHAnsi"/>
          <w:b/>
        </w:rPr>
      </w:pPr>
      <w:r w:rsidRPr="001E1DD1">
        <w:rPr>
          <w:rFonts w:cstheme="minorHAnsi"/>
        </w:rPr>
        <w:t xml:space="preserve">We also ask that everyone becomes a registered user of the website so please register ASAP at </w:t>
      </w:r>
      <w:hyperlink r:id="rId4" w:history="1">
        <w:r w:rsidR="001E1DD1" w:rsidRPr="001E1DD1">
          <w:rPr>
            <w:rStyle w:val="Hyperlink"/>
            <w:rFonts w:cstheme="minorHAnsi"/>
          </w:rPr>
          <w:t>http://huttoncc.com</w:t>
        </w:r>
      </w:hyperlink>
      <w:r w:rsidRPr="001E1DD1">
        <w:rPr>
          <w:rFonts w:cstheme="minorHAnsi"/>
          <w:color w:val="00B0F0"/>
        </w:rPr>
        <w:t xml:space="preserve"> </w:t>
      </w:r>
      <w:r w:rsidRPr="001E1DD1">
        <w:rPr>
          <w:rFonts w:cstheme="minorHAnsi"/>
        </w:rPr>
        <w:t>all selection and results will be initiated on the club website so it is vital.</w:t>
      </w:r>
    </w:p>
    <w:p w14:paraId="2191161A" w14:textId="632ED817" w:rsidR="00674877" w:rsidRPr="001E1DD1" w:rsidRDefault="00674877" w:rsidP="00674877">
      <w:pPr>
        <w:jc w:val="both"/>
        <w:rPr>
          <w:rFonts w:cstheme="minorHAnsi"/>
          <w:noProof/>
          <w:lang w:eastAsia="en-GB"/>
        </w:rPr>
      </w:pPr>
      <w:r w:rsidRPr="001E1DD1">
        <w:rPr>
          <w:rFonts w:cstheme="minorHAnsi"/>
        </w:rPr>
        <w:t>Should you not be able to attend on the 27</w:t>
      </w:r>
      <w:r w:rsidRPr="001E1DD1">
        <w:rPr>
          <w:rFonts w:cstheme="minorHAnsi"/>
          <w:vertAlign w:val="superscript"/>
        </w:rPr>
        <w:t>th</w:t>
      </w:r>
      <w:r w:rsidRPr="001E1DD1">
        <w:rPr>
          <w:rFonts w:cstheme="minorHAnsi"/>
        </w:rPr>
        <w:t xml:space="preserve"> March, please send completed Application Form, shirt </w:t>
      </w:r>
      <w:proofErr w:type="gramStart"/>
      <w:r w:rsidRPr="001E1DD1">
        <w:rPr>
          <w:rFonts w:cstheme="minorHAnsi"/>
        </w:rPr>
        <w:t>order  and</w:t>
      </w:r>
      <w:proofErr w:type="gramEnd"/>
      <w:r w:rsidRPr="001E1DD1">
        <w:rPr>
          <w:rFonts w:cstheme="minorHAnsi"/>
        </w:rPr>
        <w:t xml:space="preserve"> Payment (cheques payable to Hutton CC) to:    </w:t>
      </w:r>
      <w:r w:rsidRPr="001E1DD1">
        <w:rPr>
          <w:rFonts w:cstheme="minorHAnsi"/>
          <w:b/>
        </w:rPr>
        <w:t xml:space="preserve">Darren Tredgett  (13 </w:t>
      </w:r>
      <w:proofErr w:type="spellStart"/>
      <w:r w:rsidRPr="001E1DD1">
        <w:rPr>
          <w:rFonts w:cstheme="minorHAnsi"/>
          <w:b/>
        </w:rPr>
        <w:t>Woodway</w:t>
      </w:r>
      <w:proofErr w:type="spellEnd"/>
      <w:r w:rsidRPr="001E1DD1">
        <w:rPr>
          <w:rFonts w:cstheme="minorHAnsi"/>
          <w:b/>
        </w:rPr>
        <w:t>, Hutton, Brentwood, Essex, CM13 2JH)</w:t>
      </w:r>
      <w:r w:rsidRPr="001E1DD1">
        <w:rPr>
          <w:rFonts w:cstheme="minorHAnsi"/>
          <w:noProof/>
          <w:lang w:eastAsia="en-GB"/>
        </w:rPr>
        <w:t>.</w:t>
      </w:r>
    </w:p>
    <w:p w14:paraId="1724E46B" w14:textId="77777777" w:rsidR="00D122DF" w:rsidRPr="001E1DD1" w:rsidRDefault="00D122DF" w:rsidP="00674877">
      <w:pPr>
        <w:jc w:val="both"/>
        <w:rPr>
          <w:rFonts w:cstheme="minorHAnsi"/>
        </w:rPr>
      </w:pPr>
    </w:p>
    <w:p w14:paraId="1386E478" w14:textId="77777777" w:rsidR="00903E29" w:rsidRPr="001E1DD1" w:rsidRDefault="00903E29" w:rsidP="00903E29">
      <w:pPr>
        <w:rPr>
          <w:rFonts w:cstheme="minorHAnsi"/>
          <w:b/>
        </w:rPr>
      </w:pPr>
      <w:r w:rsidRPr="001E1DD1">
        <w:rPr>
          <w:rFonts w:cstheme="minorHAnsi"/>
          <w:b/>
        </w:rPr>
        <w:t>Annual Subs</w:t>
      </w:r>
    </w:p>
    <w:p w14:paraId="38F78518" w14:textId="0E10016F" w:rsidR="00903E29" w:rsidRPr="001E1DD1" w:rsidRDefault="00903E29" w:rsidP="00903E29">
      <w:pPr>
        <w:rPr>
          <w:rFonts w:cstheme="minorHAnsi"/>
        </w:rPr>
      </w:pPr>
      <w:r w:rsidRPr="001E1DD1">
        <w:rPr>
          <w:rFonts w:cstheme="minorHAnsi"/>
        </w:rPr>
        <w:t>Full Adult Memb</w:t>
      </w:r>
      <w:r w:rsidR="00506418">
        <w:rPr>
          <w:rFonts w:cstheme="minorHAnsi"/>
        </w:rPr>
        <w:t>ership £150 if paid before 1/6/2020 or £200 from 1/6/2020</w:t>
      </w:r>
      <w:r w:rsidRPr="001E1DD1">
        <w:rPr>
          <w:rFonts w:cstheme="minorHAnsi"/>
        </w:rPr>
        <w:t xml:space="preserve"> </w:t>
      </w:r>
      <w:r w:rsidR="00135DAA" w:rsidRPr="001E1DD1">
        <w:rPr>
          <w:rFonts w:cstheme="minorHAnsi"/>
        </w:rPr>
        <w:t>including free training shirt.</w:t>
      </w:r>
    </w:p>
    <w:p w14:paraId="0AB9B7B9" w14:textId="77777777" w:rsidR="00903E29" w:rsidRPr="001E1DD1" w:rsidRDefault="00903E29" w:rsidP="00903E29">
      <w:pPr>
        <w:rPr>
          <w:rFonts w:cstheme="minorHAnsi"/>
        </w:rPr>
      </w:pPr>
      <w:r w:rsidRPr="001E1DD1">
        <w:rPr>
          <w:rFonts w:cstheme="minorHAnsi"/>
        </w:rPr>
        <w:t>£30 bar voucher issued to any member playing there 15</w:t>
      </w:r>
      <w:r w:rsidRPr="001E1DD1">
        <w:rPr>
          <w:rFonts w:cstheme="minorHAnsi"/>
          <w:vertAlign w:val="superscript"/>
        </w:rPr>
        <w:t>th</w:t>
      </w:r>
      <w:r w:rsidRPr="001E1DD1">
        <w:rPr>
          <w:rFonts w:cstheme="minorHAnsi"/>
        </w:rPr>
        <w:t xml:space="preserve"> Saturday league game in the 2020 season at the end of season event (games qualifying are games where as a player the team has arrived at the ground expecting to play, if then cancelled then it counts, if cancelled pre arrival then it is not included). </w:t>
      </w:r>
    </w:p>
    <w:p w14:paraId="11C9EB0F" w14:textId="7D5B8C39" w:rsidR="00903E29" w:rsidRPr="001E1DD1" w:rsidRDefault="00903E29" w:rsidP="00903E29">
      <w:pPr>
        <w:rPr>
          <w:rFonts w:cstheme="minorHAnsi"/>
        </w:rPr>
      </w:pPr>
      <w:r w:rsidRPr="001E1DD1">
        <w:rPr>
          <w:rFonts w:cstheme="minorHAnsi"/>
        </w:rPr>
        <w:t>Students – £85 Students rate between U17 and U22 in full time education.</w:t>
      </w:r>
    </w:p>
    <w:p w14:paraId="3C1F5F1E" w14:textId="77777777" w:rsidR="00D122DF" w:rsidRPr="001E1DD1" w:rsidRDefault="00D122DF" w:rsidP="00903E29">
      <w:pPr>
        <w:rPr>
          <w:rFonts w:cstheme="minorHAnsi"/>
        </w:rPr>
      </w:pPr>
    </w:p>
    <w:p w14:paraId="0A4B506E" w14:textId="5E3028FE" w:rsidR="00903E29" w:rsidRPr="001E1DD1" w:rsidRDefault="00903E29" w:rsidP="00903E29">
      <w:pPr>
        <w:rPr>
          <w:rFonts w:cstheme="minorHAnsi"/>
        </w:rPr>
      </w:pPr>
      <w:r w:rsidRPr="001E1DD1">
        <w:rPr>
          <w:rFonts w:cstheme="minorHAnsi"/>
          <w:b/>
          <w:bCs/>
        </w:rPr>
        <w:t>New for 2020</w:t>
      </w:r>
      <w:r w:rsidRPr="001E1DD1">
        <w:rPr>
          <w:rFonts w:cstheme="minorHAnsi"/>
        </w:rPr>
        <w:t xml:space="preserve"> – Golden Membership – Adult £300, Student £195, if paid before 1/5/20, including annual subs</w:t>
      </w:r>
      <w:r w:rsidR="00C84D9D" w:rsidRPr="001E1DD1">
        <w:rPr>
          <w:rFonts w:cstheme="minorHAnsi"/>
        </w:rPr>
        <w:t xml:space="preserve">, </w:t>
      </w:r>
      <w:r w:rsidRPr="001E1DD1">
        <w:rPr>
          <w:rFonts w:cstheme="minorHAnsi"/>
        </w:rPr>
        <w:t xml:space="preserve">all Saturday League </w:t>
      </w:r>
      <w:r w:rsidR="00135DAA" w:rsidRPr="001E1DD1">
        <w:rPr>
          <w:rFonts w:cstheme="minorHAnsi"/>
        </w:rPr>
        <w:t xml:space="preserve">&amp; cup </w:t>
      </w:r>
      <w:r w:rsidRPr="001E1DD1">
        <w:rPr>
          <w:rFonts w:cstheme="minorHAnsi"/>
        </w:rPr>
        <w:t>match</w:t>
      </w:r>
      <w:r w:rsidR="00135DAA" w:rsidRPr="001E1DD1">
        <w:rPr>
          <w:rFonts w:cstheme="minorHAnsi"/>
        </w:rPr>
        <w:t>es</w:t>
      </w:r>
      <w:r w:rsidRPr="001E1DD1">
        <w:rPr>
          <w:rFonts w:cstheme="minorHAnsi"/>
        </w:rPr>
        <w:t xml:space="preserve"> fees </w:t>
      </w:r>
      <w:r w:rsidR="00C84D9D" w:rsidRPr="001E1DD1">
        <w:rPr>
          <w:rFonts w:cstheme="minorHAnsi"/>
        </w:rPr>
        <w:t>and</w:t>
      </w:r>
      <w:r w:rsidR="00135DAA" w:rsidRPr="001E1DD1">
        <w:rPr>
          <w:rFonts w:cstheme="minorHAnsi"/>
        </w:rPr>
        <w:t xml:space="preserve"> free </w:t>
      </w:r>
      <w:r w:rsidRPr="001E1DD1">
        <w:rPr>
          <w:rFonts w:cstheme="minorHAnsi"/>
        </w:rPr>
        <w:t>training shirt.</w:t>
      </w:r>
    </w:p>
    <w:p w14:paraId="7E57EAAD" w14:textId="1A90D7D8" w:rsidR="00135DAA" w:rsidRPr="001E1DD1" w:rsidRDefault="00135DAA" w:rsidP="00903E29">
      <w:pPr>
        <w:rPr>
          <w:rFonts w:cstheme="minorHAnsi"/>
        </w:rPr>
      </w:pPr>
      <w:r w:rsidRPr="001E1DD1">
        <w:rPr>
          <w:rFonts w:cstheme="minorHAnsi"/>
        </w:rPr>
        <w:t>This membership will not qualify for the free bar voucher as the reward for games played is the substantial match fee saving.</w:t>
      </w:r>
    </w:p>
    <w:p w14:paraId="41B53A0F" w14:textId="77777777" w:rsidR="00D122DF" w:rsidRPr="001E1DD1" w:rsidRDefault="00D122DF" w:rsidP="00903E29">
      <w:pPr>
        <w:rPr>
          <w:rFonts w:cstheme="minorHAnsi"/>
        </w:rPr>
      </w:pPr>
    </w:p>
    <w:p w14:paraId="0659455C" w14:textId="77777777" w:rsidR="00903E29" w:rsidRPr="001E1DD1" w:rsidRDefault="00903E29" w:rsidP="00903E29">
      <w:pPr>
        <w:rPr>
          <w:rFonts w:cstheme="minorHAnsi"/>
          <w:b/>
        </w:rPr>
      </w:pPr>
      <w:r w:rsidRPr="001E1DD1">
        <w:rPr>
          <w:rFonts w:cstheme="minorHAnsi"/>
          <w:b/>
        </w:rPr>
        <w:t>Match Fees</w:t>
      </w:r>
    </w:p>
    <w:p w14:paraId="29C69325" w14:textId="77777777" w:rsidR="00903E29" w:rsidRPr="001E1DD1" w:rsidRDefault="00903E29" w:rsidP="00903E29">
      <w:pPr>
        <w:rPr>
          <w:rFonts w:cstheme="minorHAnsi"/>
          <w:b/>
        </w:rPr>
      </w:pPr>
      <w:r w:rsidRPr="001E1DD1">
        <w:rPr>
          <w:rFonts w:cstheme="minorHAnsi"/>
          <w:b/>
        </w:rPr>
        <w:t>Saturdays</w:t>
      </w:r>
    </w:p>
    <w:p w14:paraId="4207B92D" w14:textId="77777777" w:rsidR="00903E29" w:rsidRPr="001E1DD1" w:rsidRDefault="00903E29" w:rsidP="00903E29">
      <w:pPr>
        <w:rPr>
          <w:rFonts w:cstheme="minorHAnsi"/>
        </w:rPr>
      </w:pPr>
      <w:r w:rsidRPr="001E1DD1">
        <w:rPr>
          <w:rFonts w:cstheme="minorHAnsi"/>
        </w:rPr>
        <w:t>Adult £12</w:t>
      </w:r>
    </w:p>
    <w:p w14:paraId="3D57B8CF" w14:textId="77777777" w:rsidR="00903E29" w:rsidRPr="001E1DD1" w:rsidRDefault="00903E29" w:rsidP="00903E29">
      <w:pPr>
        <w:rPr>
          <w:rFonts w:cstheme="minorHAnsi"/>
        </w:rPr>
      </w:pPr>
      <w:r w:rsidRPr="001E1DD1">
        <w:rPr>
          <w:rFonts w:cstheme="minorHAnsi"/>
        </w:rPr>
        <w:t>U18 and Students £8</w:t>
      </w:r>
    </w:p>
    <w:p w14:paraId="69599F49" w14:textId="77777777" w:rsidR="00903E29" w:rsidRPr="001E1DD1" w:rsidRDefault="00903E29" w:rsidP="00903E29">
      <w:pPr>
        <w:rPr>
          <w:rFonts w:cstheme="minorHAnsi"/>
          <w:b/>
        </w:rPr>
      </w:pPr>
      <w:r w:rsidRPr="001E1DD1">
        <w:rPr>
          <w:rFonts w:cstheme="minorHAnsi"/>
          <w:b/>
        </w:rPr>
        <w:t>Sundays and Mid-Week</w:t>
      </w:r>
    </w:p>
    <w:p w14:paraId="2E40954D" w14:textId="77777777" w:rsidR="00903E29" w:rsidRPr="001E1DD1" w:rsidRDefault="00903E29" w:rsidP="00903E29">
      <w:pPr>
        <w:rPr>
          <w:rFonts w:cstheme="minorHAnsi"/>
        </w:rPr>
      </w:pPr>
      <w:r w:rsidRPr="001E1DD1">
        <w:rPr>
          <w:rFonts w:cstheme="minorHAnsi"/>
        </w:rPr>
        <w:t>All games £8 per player</w:t>
      </w:r>
    </w:p>
    <w:p w14:paraId="7EAC8662" w14:textId="77777777" w:rsidR="00903E29" w:rsidRPr="001E1DD1" w:rsidRDefault="00903E29" w:rsidP="00903E29">
      <w:pPr>
        <w:rPr>
          <w:rFonts w:cstheme="minorHAnsi"/>
          <w:b/>
        </w:rPr>
      </w:pPr>
      <w:r w:rsidRPr="001E1DD1">
        <w:rPr>
          <w:rFonts w:cstheme="minorHAnsi"/>
          <w:b/>
        </w:rPr>
        <w:t>T20</w:t>
      </w:r>
    </w:p>
    <w:p w14:paraId="714F03B3" w14:textId="0814B041" w:rsidR="00674877" w:rsidRPr="001E1DD1" w:rsidRDefault="00903E29">
      <w:pPr>
        <w:rPr>
          <w:rFonts w:cstheme="minorHAnsi"/>
          <w:b/>
          <w:bCs/>
        </w:rPr>
      </w:pPr>
      <w:r w:rsidRPr="001E1DD1">
        <w:rPr>
          <w:rFonts w:cstheme="minorHAnsi"/>
        </w:rPr>
        <w:t>All £5</w:t>
      </w:r>
      <w:bookmarkStart w:id="0" w:name="_GoBack"/>
      <w:bookmarkEnd w:id="0"/>
    </w:p>
    <w:sectPr w:rsidR="00674877" w:rsidRPr="001E1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77"/>
    <w:rsid w:val="0001753E"/>
    <w:rsid w:val="00135DAA"/>
    <w:rsid w:val="001E1DD1"/>
    <w:rsid w:val="00250E38"/>
    <w:rsid w:val="004142E2"/>
    <w:rsid w:val="00506418"/>
    <w:rsid w:val="005D08D9"/>
    <w:rsid w:val="00674877"/>
    <w:rsid w:val="007036BE"/>
    <w:rsid w:val="00882706"/>
    <w:rsid w:val="00903E29"/>
    <w:rsid w:val="00AB425F"/>
    <w:rsid w:val="00B92AFA"/>
    <w:rsid w:val="00BD4B01"/>
    <w:rsid w:val="00C84D9D"/>
    <w:rsid w:val="00D12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0ADDD"/>
  <w15:chartTrackingRefBased/>
  <w15:docId w15:val="{D9AA3383-6176-41FF-89DC-FB77C464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8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utton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Paul Frame</cp:lastModifiedBy>
  <cp:revision>11</cp:revision>
  <dcterms:created xsi:type="dcterms:W3CDTF">2020-02-21T11:02:00Z</dcterms:created>
  <dcterms:modified xsi:type="dcterms:W3CDTF">2020-02-23T23:18:00Z</dcterms:modified>
</cp:coreProperties>
</file>